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Kulas Jason 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>.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EZPW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193040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5.2428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131,120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purchased pursuant to 10b5-1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purchased at average execution price of $5.24278.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Subject to certain restrictions, 90,768 shares vest on February 28, 2021.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Carrie Putnam,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2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96158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2020-12-02T09:23:19Z</dcterms:created>
  <dcterms:modified xsi:type="dcterms:W3CDTF">2020-12-02T09:23:19Z</dcterms:modified>
</cp:coreProperties>
</file>