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-605790</wp:posOffset>
            </wp:positionV>
            <wp:extent cx="8255" cy="606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4034790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-589915</wp:posOffset>
            </wp:positionV>
            <wp:extent cx="1278890" cy="565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36195</wp:posOffset>
            </wp:positionV>
            <wp:extent cx="6967855" cy="161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US Pawn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8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59,642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107,399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79492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2021-02-24T07:42:17Z</dcterms:created>
  <dcterms:modified xsi:type="dcterms:W3CDTF">2021-02-24T07:42:17Z</dcterms:modified>
</cp:coreProperties>
</file>