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66,542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3,294,719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69,439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3,364,158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EZCORP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Building One, 2500 Bee Cave Road,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Rollingwood, TX 78746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302301106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2022-02-10T07:15:36Z</dcterms:created>
  <dcterms:modified xsi:type="dcterms:W3CDTF">2022-02-10T07:15:36Z</dcterms:modified>
</cp:coreProperties>
</file>