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5.011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129,120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2020-10-05T07:44:32Z</dcterms:created>
  <dcterms:modified xsi:type="dcterms:W3CDTF">2020-10-05T07:44:32Z</dcterms:modified>
</cp:coreProperties>
</file>