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Kulas Jason A.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33.5608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172,948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Average execution price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Carrie Putnam, by POA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2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Jason A. Kulas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042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61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2026-05-13T09:53:04Z</dcterms:created>
  <dcterms:modified xsi:type="dcterms:W3CDTF">2026-05-13T09:53:04Z</dcterms:modified>
</cp:coreProperties>
</file>