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Fosse Eric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 1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President, US Pawn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37,383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37,383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04753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576</Words>
  <CharactersWithSpaces>3594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