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North American Pawn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736,973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October 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8,000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7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2020-01-22T10:40:55Z</dcterms:created>
  <dcterms:modified xsi:type="dcterms:W3CDTF">2020-01-22T10:40:55Z</dcterms:modified>
</cp:coreProperties>
</file>