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39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3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BRINKLEY STERLING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LOCUST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VALLEY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95,688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1,090,225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95,688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95,688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2003 Plan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Laura Jones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01/26/2007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-3154680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2020-02-03T13:43:16Z</dcterms:created>
  <dcterms:modified xsi:type="dcterms:W3CDTF">2020-02-03T13:43:16Z</dcterms:modified>
</cp:coreProperties>
</file>