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7047230" cy="4796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9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Powell John Blair Jr.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2500 BEE CAVE RD., BLD 1 STE 200</w:t>
            </w:r>
          </w:p>
        </w:tc>
      </w:tr>
      <w:tr>
        <w:trPr>
          <w:trHeight w:val="47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46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145,454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145,454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388,236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492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2023-11-21T14:03:36Z</dcterms:created>
  <dcterms:modified xsi:type="dcterms:W3CDTF">2023-11-21T14:03:36Z</dcterms:modified>
</cp:coreProperties>
</file>