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74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85,340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85,340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358,187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03/08/2022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2022-03-08T08:44:12Z</dcterms:created>
  <dcterms:modified xsi:type="dcterms:W3CDTF">2022-03-08T08:44:12Z</dcterms:modified>
</cp:coreProperties>
</file>