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Wedin Jacob Gustaf Lennart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&amp; Process Office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38,898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38,898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vest, in whole or in part, on September 30, 2018,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Carrie Putnam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-3810</wp:posOffset>
            </wp:positionV>
            <wp:extent cx="13049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-3810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19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610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2020-01-19T06:53:21Z</dcterms:created>
  <dcterms:modified xsi:type="dcterms:W3CDTF">2020-01-19T06:53:21Z</dcterms:modified>
</cp:coreProperties>
</file>