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DeBenedictus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BLDG,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Customer Experience Off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36,842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36,842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2020,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853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2020-01-16T06:11:31Z</dcterms:created>
  <dcterms:modified xsi:type="dcterms:W3CDTF">2020-01-16T06:11:31Z</dcterms:modified>
</cp:coreProperties>
</file>