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5.7119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127,114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5.7433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2020-08-05T12:56:04Z</dcterms:created>
  <dcterms:modified xsi:type="dcterms:W3CDTF">2020-08-05T12:56:04Z</dcterms:modified>
</cp:coreProperties>
</file>