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5036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3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Welch Thomas H JR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3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right"/>
              <w:ind w:right="27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31,931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171,403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11,927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159,476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31,931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7.83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11/17/2021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159,309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1270</wp:posOffset>
            </wp:positionV>
            <wp:extent cx="1315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80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15875</wp:posOffset>
            </wp:positionV>
            <wp:extent cx="475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18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2021-11-18T19:35:19Z</dcterms:created>
  <dcterms:modified xsi:type="dcterms:W3CDTF">2021-11-18T19:35:19Z</dcterms:modified>
</cp:coreProperties>
</file>