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906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0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Robertson Keith John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3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13,158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13,158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130,168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1270</wp:posOffset>
            </wp:positionV>
            <wp:extent cx="1315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80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15875</wp:posOffset>
            </wp:positionV>
            <wp:extent cx="475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5477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2021-11-18T19:25:02Z</dcterms:created>
  <dcterms:modified xsi:type="dcterms:W3CDTF">2021-11-18T19:25:02Z</dcterms:modified>
</cp:coreProperties>
</file>