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22,103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4.94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112,017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2021-03-04T13:54:45Z</dcterms:created>
  <dcterms:modified xsi:type="dcterms:W3CDTF">2021-03-04T13:54:45Z</dcterms:modified>
</cp:coreProperties>
</file>