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Kuthy Francisco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Mexico Pawn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39,630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39,630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206,049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2021.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719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2021-10-14T09:13:20Z</dcterms:created>
  <dcterms:modified xsi:type="dcterms:W3CDTF">2021-10-14T09:13:20Z</dcterms:modified>
</cp:coreProperties>
</file>