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0001824292</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2500 Bee Cave Road, Bldg One,</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(512) 314-3400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NICOLE R SWIES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25605.00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52183780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09/30/2020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2250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09/30/2020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NICOLE R SWIES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2500 Bee Cave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02/29/2024 9000</w:t>
            </w:r>
          </w:p>
        </w:tc>
        <w:tc>
          <w:tcPr>
            <w:tcW w:w="154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95253.30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Rollingwood  TX  78746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NICOLE R SWIES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2500 Bee Cave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01/02/2024 2250</w:t>
            </w:r>
          </w:p>
        </w:tc>
        <w:tc>
          <w:tcPr>
            <w:tcW w:w="154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19642.50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Rollingwood  TX  78746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04/01/2024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05/23/2023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Nicole Renae Swies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2024-04-01T16:52:52Z</dcterms:created>
  <dcterms:modified xsi:type="dcterms:W3CDTF">2024-04-01T16:52:52Z</dcterms:modified>
</cp:coreProperties>
</file>