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APPEL MATTHEW W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09/19/2025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09/19/2025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18.017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133,371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Average execution price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Carrie Putnam, by POA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2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Matthew W. Appel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36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91610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2025-09-23T11:23:02Z</dcterms:created>
  <dcterms:modified xsi:type="dcterms:W3CDTF">2025-09-23T11:23:02Z</dcterms:modified>
</cp:coreProperties>
</file>