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3369628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3545649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3545649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jc w:val="right"/>
        <w:ind w:left="1760" w:right="654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1901 Capital Parkway, Austin,TX 78746</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3545649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6.94%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3369628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3545649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2020-01-16T06:52:34Z</dcterms:created>
  <dcterms:modified xsi:type="dcterms:W3CDTF">2020-01-16T06:52:34Z</dcterms:modified>
</cp:coreProperties>
</file>