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Fosse Eric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US Pawn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16,275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475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2019-12-13T17:20:34Z</dcterms:created>
  <dcterms:modified xsi:type="dcterms:W3CDTF">2019-12-13T17:20:34Z</dcterms:modified>
</cp:coreProperties>
</file>