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ESPINOSA PABLO LAGOS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1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208,177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Average execution price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by POA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Pablo Lagos Espinosa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322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2026-02-20T14:11:59Z</dcterms:created>
  <dcterms:modified xsi:type="dcterms:W3CDTF">2026-02-20T14:11:59Z</dcterms:modified>
</cp:coreProperties>
</file>