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Bryant Ellen 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40,142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129,811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49943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2024-11-19T09:44:30Z</dcterms:created>
  <dcterms:modified xsi:type="dcterms:W3CDTF">2024-11-19T09:44:30Z</dcterms:modified>
</cp:coreProperties>
</file>