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Robertson Keith John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8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53,280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107,924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5477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2021-02-24T07:54:13Z</dcterms:created>
  <dcterms:modified xsi:type="dcterms:W3CDTF">2021-02-24T07:54:13Z</dcterms:modified>
</cp:coreProperties>
</file>