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Brown Shelaghmichael 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.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15,905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5723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2020-12-23T08:16:47Z</dcterms:created>
  <dcterms:modified xsi:type="dcterms:W3CDTF">2020-12-23T08:16:47Z</dcterms:modified>
</cp:coreProperties>
</file>