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42,500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13.73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145,983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John Blair Powell,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5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492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2025-06-11T11:05:33Z</dcterms:created>
  <dcterms:modified xsi:type="dcterms:W3CDTF">2025-06-11T11:05:33Z</dcterms:modified>
</cp:coreProperties>
</file>