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Kulas Jason 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>.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EZPW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4.5187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130,120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-2564765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96158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2020-11-03T07:12:42Z</dcterms:created>
  <dcterms:modified xsi:type="dcterms:W3CDTF">2020-11-03T07:12:42Z</dcterms:modified>
</cp:coreProperties>
</file>