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Tillett Gary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EZCORP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shares vest on March 31,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63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2020-12-23T08:30:07Z</dcterms:created>
  <dcterms:modified xsi:type="dcterms:W3CDTF">2020-12-23T08:30:07Z</dcterms:modified>
</cp:coreProperties>
</file>