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FADEL MITCHELL 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US Pawn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 Units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A Non-Voting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105,348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157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01320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2020-01-19T09:34:47Z</dcterms:created>
  <dcterms:modified xsi:type="dcterms:W3CDTF">2020-01-19T09:34:47Z</dcterms:modified>
</cp:coreProperties>
</file>