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Chism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 INC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2500 Bee Cave Road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Rollingwood, TX 78746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EZCORP INC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14,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000-19424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Chism: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2020-02-18T02:44:42Z</dcterms:created>
  <dcterms:modified xsi:type="dcterms:W3CDTF">2020-02-18T02:44:42Z</dcterms:modified>
</cp:coreProperties>
</file>