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Anthony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October 1,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October 3,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16,133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Jones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47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872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2020-01-29T03:01:11Z</dcterms:created>
  <dcterms:modified xsi:type="dcterms:W3CDTF">2020-01-29T03:01:11Z</dcterms:modified>
</cp:coreProperties>
</file>